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AB42" w14:textId="77777777" w:rsidR="008932B8" w:rsidRDefault="008932B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82ABBC" wp14:editId="2582ABBD">
                <wp:simplePos x="0" y="0"/>
                <wp:positionH relativeFrom="column">
                  <wp:posOffset>2868930</wp:posOffset>
                </wp:positionH>
                <wp:positionV relativeFrom="paragraph">
                  <wp:posOffset>-606425</wp:posOffset>
                </wp:positionV>
                <wp:extent cx="3030855" cy="77152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ABCB" w14:textId="58C669D7" w:rsidR="00FD1B3D" w:rsidRPr="007E02C4" w:rsidRDefault="000B5B04" w:rsidP="00226EF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Van Buren</w:t>
                            </w:r>
                            <w:r w:rsidR="00FD1B3D" w:rsidRPr="007E02C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Elementary School</w:t>
                            </w:r>
                          </w:p>
                          <w:p w14:paraId="2582ABCC" w14:textId="77777777" w:rsidR="00FD1B3D" w:rsidRPr="00226EF0" w:rsidRDefault="00FD1B3D" w:rsidP="00226EF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6EF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226EF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26EF0">
                              <w:rPr>
                                <w:sz w:val="24"/>
                                <w:szCs w:val="24"/>
                              </w:rPr>
                              <w:t xml:space="preserve"> and 8</w:t>
                            </w:r>
                            <w:r w:rsidRPr="00226EF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26EF0">
                              <w:rPr>
                                <w:sz w:val="24"/>
                                <w:szCs w:val="24"/>
                              </w:rPr>
                              <w:t xml:space="preserve"> Grade Teacher Schedule</w:t>
                            </w:r>
                          </w:p>
                          <w:p w14:paraId="2582ABCD" w14:textId="7863DCD0" w:rsidR="00FD1B3D" w:rsidRPr="00226EF0" w:rsidRDefault="004B7986" w:rsidP="00226EF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2020-21 (240 Min-Interactive Teaching)</w:t>
                            </w:r>
                          </w:p>
                          <w:p w14:paraId="2582ABCE" w14:textId="77777777" w:rsidR="00FD1B3D" w:rsidRDefault="00FD1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2A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9pt;margin-top:-47.75pt;width:238.6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">
                <v:textbox>
                  <w:txbxContent>
                    <w:p w14:paraId="2582ABCB" w14:textId="58C669D7" w:rsidR="00FD1B3D" w:rsidRPr="007E02C4" w:rsidRDefault="000B5B04" w:rsidP="00226EF0">
                      <w:pPr>
                        <w:spacing w:after="0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Van Buren</w:t>
                      </w:r>
                      <w:r w:rsidR="00FD1B3D" w:rsidRPr="007E02C4">
                        <w:rPr>
                          <w:b/>
                          <w:i/>
                          <w:sz w:val="32"/>
                          <w:szCs w:val="32"/>
                        </w:rPr>
                        <w:t xml:space="preserve"> Elementary School</w:t>
                      </w:r>
                    </w:p>
                    <w:p w14:paraId="2582ABCC" w14:textId="77777777" w:rsidR="00FD1B3D" w:rsidRPr="00226EF0" w:rsidRDefault="00FD1B3D" w:rsidP="00226EF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6EF0">
                        <w:rPr>
                          <w:sz w:val="24"/>
                          <w:szCs w:val="24"/>
                        </w:rPr>
                        <w:t>7</w:t>
                      </w:r>
                      <w:r w:rsidRPr="00226EF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26EF0">
                        <w:rPr>
                          <w:sz w:val="24"/>
                          <w:szCs w:val="24"/>
                        </w:rPr>
                        <w:t xml:space="preserve"> and 8</w:t>
                      </w:r>
                      <w:r w:rsidRPr="00226EF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26EF0">
                        <w:rPr>
                          <w:sz w:val="24"/>
                          <w:szCs w:val="24"/>
                        </w:rPr>
                        <w:t xml:space="preserve"> Grade Teacher Schedule</w:t>
                      </w:r>
                    </w:p>
                    <w:p w14:paraId="2582ABCD" w14:textId="7863DCD0" w:rsidR="00FD1B3D" w:rsidRPr="00226EF0" w:rsidRDefault="004B7986" w:rsidP="00226EF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2020-21 (240 Min-Interactive Teaching)</w:t>
                      </w:r>
                    </w:p>
                    <w:p w14:paraId="2582ABCE" w14:textId="77777777" w:rsidR="00FD1B3D" w:rsidRDefault="00FD1B3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936"/>
        <w:tblW w:w="126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90"/>
        <w:gridCol w:w="1530"/>
        <w:gridCol w:w="1440"/>
        <w:gridCol w:w="1440"/>
        <w:gridCol w:w="1530"/>
        <w:gridCol w:w="1980"/>
        <w:gridCol w:w="1800"/>
        <w:gridCol w:w="1926"/>
      </w:tblGrid>
      <w:tr w:rsidR="00D242EA" w:rsidRPr="00290DA8" w14:paraId="2582AB4A" w14:textId="1C9B93B8" w:rsidTr="00E93F86">
        <w:trPr>
          <w:trHeight w:val="417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2AB43" w14:textId="77777777" w:rsidR="00D242EA" w:rsidRPr="00290DA8" w:rsidRDefault="00D242EA" w:rsidP="00D242E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Period</w:t>
            </w:r>
          </w:p>
        </w:tc>
        <w:tc>
          <w:tcPr>
            <w:tcW w:w="1530" w:type="dxa"/>
            <w:shd w:val="clear" w:color="auto" w:fill="EDF2F8"/>
          </w:tcPr>
          <w:p w14:paraId="2582AB44" w14:textId="32430BB4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Prisock</w:t>
            </w:r>
            <w:proofErr w:type="spellEnd"/>
          </w:p>
        </w:tc>
        <w:tc>
          <w:tcPr>
            <w:tcW w:w="1440" w:type="dxa"/>
            <w:shd w:val="clear" w:color="auto" w:fill="EDF2F8"/>
          </w:tcPr>
          <w:p w14:paraId="2582AB45" w14:textId="66412759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Whigham</w:t>
            </w:r>
          </w:p>
        </w:tc>
        <w:tc>
          <w:tcPr>
            <w:tcW w:w="1440" w:type="dxa"/>
            <w:shd w:val="clear" w:color="auto" w:fill="EDF2F8"/>
          </w:tcPr>
          <w:p w14:paraId="2582AB46" w14:textId="41F0EC97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Teevan</w:t>
            </w:r>
            <w:proofErr w:type="spellEnd"/>
          </w:p>
        </w:tc>
        <w:tc>
          <w:tcPr>
            <w:tcW w:w="1530" w:type="dxa"/>
            <w:shd w:val="clear" w:color="auto" w:fill="EDF2F8"/>
          </w:tcPr>
          <w:p w14:paraId="2582AB47" w14:textId="06EE1994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Isola</w:t>
            </w:r>
          </w:p>
        </w:tc>
        <w:tc>
          <w:tcPr>
            <w:tcW w:w="1980" w:type="dxa"/>
            <w:shd w:val="clear" w:color="auto" w:fill="EDF2F8"/>
          </w:tcPr>
          <w:p w14:paraId="7057FE84" w14:textId="56B4239F" w:rsidR="00D242EA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Woodard</w:t>
            </w:r>
          </w:p>
        </w:tc>
        <w:tc>
          <w:tcPr>
            <w:tcW w:w="1800" w:type="dxa"/>
            <w:shd w:val="clear" w:color="auto" w:fill="EDF2F8"/>
          </w:tcPr>
          <w:p w14:paraId="32AFF70D" w14:textId="2F7559CC" w:rsidR="00D242EA" w:rsidRDefault="00D242EA" w:rsidP="004B7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</w:rPr>
              <w:t>A:PE</w:t>
            </w:r>
            <w:r w:rsidR="004B7986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75DB9">
              <w:rPr>
                <w:rFonts w:eastAsia="Times New Roman"/>
                <w:b/>
                <w:bCs/>
                <w:color w:val="000000"/>
              </w:rPr>
              <w:t>Cooper</w:t>
            </w:r>
          </w:p>
        </w:tc>
        <w:tc>
          <w:tcPr>
            <w:tcW w:w="1926" w:type="dxa"/>
            <w:shd w:val="clear" w:color="auto" w:fill="EDF2F8"/>
          </w:tcPr>
          <w:p w14:paraId="177EB75D" w14:textId="505788A6" w:rsidR="00D242EA" w:rsidRDefault="00D242EA" w:rsidP="004B7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B: VAPA Yanez</w:t>
            </w:r>
          </w:p>
        </w:tc>
      </w:tr>
      <w:tr w:rsidR="00E93F86" w:rsidRPr="00290DA8" w14:paraId="75F71F8B" w14:textId="77777777" w:rsidTr="004B7986">
        <w:trPr>
          <w:trHeight w:val="417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D65717" w14:textId="6315B3F9" w:rsidR="00E93F86" w:rsidRPr="00290DA8" w:rsidRDefault="00E93F86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4ED7DB6E" w14:textId="24718936" w:rsidR="00E93F86" w:rsidRDefault="00E93F86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4A09EF24" w14:textId="5B0328BF" w:rsidR="00E93F86" w:rsidRDefault="00E93F86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7A280C4B" w14:textId="310BCE40" w:rsidR="00E93F86" w:rsidRDefault="00E93F86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6D6C9FBD" w14:textId="7A537853" w:rsidR="00E93F86" w:rsidRDefault="00E93F86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  <w:tc>
          <w:tcPr>
            <w:tcW w:w="19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7B3917A8" w14:textId="24DC4271" w:rsidR="00E93F86" w:rsidRDefault="00E93F86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584D8DED" w14:textId="1C22868E" w:rsidR="00E93F86" w:rsidRPr="00C7065D" w:rsidRDefault="00E93F86" w:rsidP="00D242E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  <w:tc>
          <w:tcPr>
            <w:tcW w:w="19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00"/>
          </w:tcPr>
          <w:p w14:paraId="324AADB7" w14:textId="7DEF656C" w:rsidR="00E93F86" w:rsidRPr="00C7065D" w:rsidRDefault="00E93F86" w:rsidP="00D242E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Live teacher office hours</w:t>
            </w:r>
          </w:p>
        </w:tc>
      </w:tr>
      <w:tr w:rsidR="00D242EA" w:rsidRPr="00290DA8" w14:paraId="2582AB52" w14:textId="734D2321" w:rsidTr="00E93F86">
        <w:trPr>
          <w:trHeight w:val="417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82AB4B" w14:textId="77777777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4C" w14:textId="12B238D8" w:rsidR="00D242EA" w:rsidRPr="00290DA8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ELD 7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4D" w14:textId="48BD6958" w:rsidR="00D242EA" w:rsidRPr="00290DA8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ELD 8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4E" w14:textId="07DCDA75" w:rsidR="00D242EA" w:rsidRPr="00FB3997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4F" w14:textId="460C8B6A" w:rsidR="00D242EA" w:rsidRPr="00057F74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 180</w:t>
            </w:r>
          </w:p>
        </w:tc>
        <w:tc>
          <w:tcPr>
            <w:tcW w:w="19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0F769E7" w14:textId="0F0698A8" w:rsidR="00D242EA" w:rsidRPr="00290DA8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Music Elective 7/8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D015702" w14:textId="39EABBDB" w:rsidR="00D242EA" w:rsidRPr="00C7065D" w:rsidRDefault="006D7EA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STEM</w:t>
            </w:r>
          </w:p>
        </w:tc>
        <w:tc>
          <w:tcPr>
            <w:tcW w:w="19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149999A" w14:textId="29DBB8CC" w:rsidR="00D242EA" w:rsidRPr="00C7065D" w:rsidRDefault="006D7EAA" w:rsidP="00D242E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STEM</w:t>
            </w:r>
          </w:p>
        </w:tc>
      </w:tr>
      <w:tr w:rsidR="00D242EA" w:rsidRPr="00290DA8" w14:paraId="2582AB5A" w14:textId="2F96A973" w:rsidTr="00E93F86">
        <w:trPr>
          <w:trHeight w:val="417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82AB53" w14:textId="77777777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shd w:val="clear" w:color="auto" w:fill="D3DFEE"/>
          </w:tcPr>
          <w:p w14:paraId="2582AB54" w14:textId="51BCC4F1" w:rsidR="00D242EA" w:rsidRPr="00C7065D" w:rsidRDefault="00C7065D" w:rsidP="00D242E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7065D">
              <w:rPr>
                <w:sz w:val="24"/>
                <w:szCs w:val="24"/>
              </w:rPr>
              <w:t>ELA 7-1</w:t>
            </w:r>
          </w:p>
        </w:tc>
        <w:tc>
          <w:tcPr>
            <w:tcW w:w="1440" w:type="dxa"/>
            <w:shd w:val="clear" w:color="auto" w:fill="D3DFEE"/>
          </w:tcPr>
          <w:p w14:paraId="2582AB55" w14:textId="546AAA26" w:rsidR="00D242EA" w:rsidRPr="00C7065D" w:rsidRDefault="00C7065D" w:rsidP="00D242E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065D">
              <w:rPr>
                <w:b/>
                <w:color w:val="FF0000"/>
                <w:sz w:val="24"/>
                <w:szCs w:val="24"/>
              </w:rPr>
              <w:t>PREP</w:t>
            </w:r>
          </w:p>
        </w:tc>
        <w:tc>
          <w:tcPr>
            <w:tcW w:w="1440" w:type="dxa"/>
            <w:shd w:val="clear" w:color="auto" w:fill="D3DFEE"/>
          </w:tcPr>
          <w:p w14:paraId="2582AB56" w14:textId="334E4930" w:rsidR="00D242EA" w:rsidRPr="00290DA8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 8-1</w:t>
            </w:r>
          </w:p>
        </w:tc>
        <w:tc>
          <w:tcPr>
            <w:tcW w:w="1530" w:type="dxa"/>
            <w:shd w:val="clear" w:color="auto" w:fill="D3DFEE"/>
          </w:tcPr>
          <w:p w14:paraId="2582AB57" w14:textId="1CBADE4C" w:rsidR="00D242EA" w:rsidRPr="00F36820" w:rsidRDefault="00C7065D" w:rsidP="00D2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8-2</w:t>
            </w:r>
          </w:p>
        </w:tc>
        <w:tc>
          <w:tcPr>
            <w:tcW w:w="1980" w:type="dxa"/>
            <w:shd w:val="clear" w:color="auto" w:fill="D3DFEE"/>
          </w:tcPr>
          <w:p w14:paraId="44214677" w14:textId="67444578" w:rsidR="00D242EA" w:rsidRPr="00057F74" w:rsidRDefault="00D242E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25513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="00C7065D">
              <w:rPr>
                <w:color w:val="000000"/>
                <w:sz w:val="24"/>
                <w:szCs w:val="24"/>
              </w:rPr>
              <w:t xml:space="preserve"> (T &amp; TH) Orchestra</w:t>
            </w:r>
          </w:p>
        </w:tc>
        <w:tc>
          <w:tcPr>
            <w:tcW w:w="1800" w:type="dxa"/>
            <w:shd w:val="clear" w:color="auto" w:fill="D3DFEE"/>
          </w:tcPr>
          <w:p w14:paraId="0C5D45CE" w14:textId="5E4BA4E6" w:rsidR="00D242EA" w:rsidRPr="00855868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55868">
              <w:rPr>
                <w:rFonts w:eastAsia="Times New Roman"/>
                <w:color w:val="000000"/>
              </w:rPr>
              <w:t>7-2</w:t>
            </w:r>
          </w:p>
        </w:tc>
        <w:tc>
          <w:tcPr>
            <w:tcW w:w="1926" w:type="dxa"/>
            <w:shd w:val="clear" w:color="auto" w:fill="D3DFEE"/>
          </w:tcPr>
          <w:p w14:paraId="41EF6809" w14:textId="42886C8A" w:rsidR="00D242EA" w:rsidRPr="00855868" w:rsidRDefault="00C7065D" w:rsidP="00D242E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55868">
              <w:rPr>
                <w:rFonts w:eastAsia="Times New Roman"/>
                <w:color w:val="000000"/>
              </w:rPr>
              <w:t>7-2</w:t>
            </w:r>
          </w:p>
        </w:tc>
      </w:tr>
      <w:tr w:rsidR="00D242EA" w:rsidRPr="00290DA8" w14:paraId="2582AB62" w14:textId="1876F125" w:rsidTr="00E93F86">
        <w:trPr>
          <w:trHeight w:val="417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82AB5B" w14:textId="77777777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5C" w14:textId="32F36188" w:rsidR="00D242EA" w:rsidRPr="00D12C87" w:rsidRDefault="00C7065D" w:rsidP="000F433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SS 7-1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5D" w14:textId="601E3318" w:rsidR="00D242EA" w:rsidRPr="00C45BAF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Math 7-2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5E" w14:textId="4E1451B5" w:rsidR="00D242EA" w:rsidRPr="00855868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55868">
              <w:rPr>
                <w:color w:val="000000" w:themeColor="text1"/>
                <w:sz w:val="24"/>
                <w:szCs w:val="24"/>
              </w:rPr>
              <w:t>SS 8-1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5F" w14:textId="14B95C4B" w:rsidR="00D242EA" w:rsidRPr="00D12C87" w:rsidRDefault="00C7065D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Science 8-2</w:t>
            </w:r>
          </w:p>
        </w:tc>
        <w:tc>
          <w:tcPr>
            <w:tcW w:w="19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E51826A" w14:textId="6765E7E1" w:rsidR="00D242EA" w:rsidRPr="001904AE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TBD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B975ED2" w14:textId="26A54C92" w:rsidR="00D242EA" w:rsidRPr="00855868" w:rsidRDefault="00855868" w:rsidP="00D242EA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55868">
              <w:rPr>
                <w:rFonts w:eastAsia="Times New Roman"/>
                <w:b/>
                <w:color w:val="FF0000"/>
              </w:rPr>
              <w:t>PREP</w:t>
            </w:r>
          </w:p>
        </w:tc>
        <w:tc>
          <w:tcPr>
            <w:tcW w:w="19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60DE40C" w14:textId="53BA4C08" w:rsidR="00D242EA" w:rsidRPr="00855868" w:rsidRDefault="00855868" w:rsidP="00D242EA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</w:rPr>
            </w:pPr>
            <w:r w:rsidRPr="00855868">
              <w:rPr>
                <w:rFonts w:eastAsia="Times New Roman"/>
                <w:b/>
                <w:color w:val="FF0000"/>
              </w:rPr>
              <w:t>PREP</w:t>
            </w:r>
          </w:p>
        </w:tc>
      </w:tr>
      <w:tr w:rsidR="00D242EA" w:rsidRPr="00290DA8" w14:paraId="2582AB6A" w14:textId="7DF25E66" w:rsidTr="00E93F86">
        <w:trPr>
          <w:trHeight w:val="417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82AB63" w14:textId="77777777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shd w:val="clear" w:color="auto" w:fill="D3DFEE"/>
          </w:tcPr>
          <w:p w14:paraId="2582AB64" w14:textId="06E7C413" w:rsidR="00D242EA" w:rsidRPr="00C7065D" w:rsidRDefault="00C7065D" w:rsidP="00D242E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065D">
              <w:rPr>
                <w:b/>
                <w:color w:val="FF0000"/>
                <w:sz w:val="24"/>
                <w:szCs w:val="24"/>
              </w:rPr>
              <w:t>PREP</w:t>
            </w:r>
          </w:p>
        </w:tc>
        <w:tc>
          <w:tcPr>
            <w:tcW w:w="1440" w:type="dxa"/>
            <w:shd w:val="clear" w:color="auto" w:fill="D3DFEE"/>
          </w:tcPr>
          <w:p w14:paraId="2582AB65" w14:textId="69D8D119" w:rsidR="00D242EA" w:rsidRPr="00C7065D" w:rsidRDefault="00C7065D" w:rsidP="00D2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065D">
              <w:rPr>
                <w:sz w:val="24"/>
                <w:szCs w:val="24"/>
              </w:rPr>
              <w:t>Science 7-2</w:t>
            </w:r>
          </w:p>
        </w:tc>
        <w:tc>
          <w:tcPr>
            <w:tcW w:w="1440" w:type="dxa"/>
            <w:shd w:val="clear" w:color="auto" w:fill="D3DFEE"/>
          </w:tcPr>
          <w:p w14:paraId="2582AB66" w14:textId="3C8C785A" w:rsidR="00D242EA" w:rsidRPr="00825513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ELA 8-2</w:t>
            </w:r>
          </w:p>
        </w:tc>
        <w:tc>
          <w:tcPr>
            <w:tcW w:w="1530" w:type="dxa"/>
            <w:shd w:val="clear" w:color="auto" w:fill="D3DFEE"/>
          </w:tcPr>
          <w:p w14:paraId="2582AB67" w14:textId="4866FD21" w:rsidR="00D242EA" w:rsidRPr="007A0775" w:rsidRDefault="00D242E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Math 8-1</w:t>
            </w:r>
          </w:p>
        </w:tc>
        <w:tc>
          <w:tcPr>
            <w:tcW w:w="1980" w:type="dxa"/>
            <w:shd w:val="clear" w:color="auto" w:fill="D3DFEE"/>
          </w:tcPr>
          <w:p w14:paraId="6D39C641" w14:textId="77777777" w:rsidR="00C51DFA" w:rsidRDefault="00C51DFA" w:rsidP="00C51DF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25513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(T &amp; TH)</w:t>
            </w:r>
          </w:p>
          <w:p w14:paraId="603513F8" w14:textId="5C778FDE" w:rsidR="00D242EA" w:rsidRPr="00BF55B4" w:rsidRDefault="00C51DFA" w:rsidP="00C51DF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Band 1</w:t>
            </w:r>
          </w:p>
        </w:tc>
        <w:tc>
          <w:tcPr>
            <w:tcW w:w="1800" w:type="dxa"/>
            <w:shd w:val="clear" w:color="auto" w:fill="D3DFEE"/>
          </w:tcPr>
          <w:p w14:paraId="7F5924E6" w14:textId="1A0CB378" w:rsidR="00D242EA" w:rsidRPr="00855868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55868">
              <w:rPr>
                <w:rFonts w:eastAsia="Times New Roman"/>
                <w:color w:val="000000"/>
              </w:rPr>
              <w:t>7-1</w:t>
            </w:r>
          </w:p>
        </w:tc>
        <w:tc>
          <w:tcPr>
            <w:tcW w:w="1926" w:type="dxa"/>
            <w:shd w:val="clear" w:color="auto" w:fill="D3DFEE"/>
          </w:tcPr>
          <w:p w14:paraId="561C582E" w14:textId="19D5F491" w:rsidR="00D242EA" w:rsidRPr="00855868" w:rsidRDefault="00855868" w:rsidP="00D242E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55868">
              <w:rPr>
                <w:rFonts w:eastAsia="Times New Roman"/>
                <w:color w:val="000000"/>
              </w:rPr>
              <w:t>7-1</w:t>
            </w:r>
          </w:p>
        </w:tc>
      </w:tr>
      <w:tr w:rsidR="00D242EA" w:rsidRPr="00290DA8" w14:paraId="2582AB72" w14:textId="186FB08F" w:rsidTr="00E93F86">
        <w:trPr>
          <w:trHeight w:val="417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82AB6B" w14:textId="77777777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6C" w14:textId="4A9AA336" w:rsidR="00D242EA" w:rsidRPr="00290DA8" w:rsidRDefault="00D242E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 7-2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6D" w14:textId="086D99E3" w:rsidR="00D242EA" w:rsidRPr="00825513" w:rsidRDefault="00D242EA" w:rsidP="00D242E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5513">
              <w:rPr>
                <w:color w:val="000000" w:themeColor="text1"/>
                <w:sz w:val="24"/>
                <w:szCs w:val="24"/>
              </w:rPr>
              <w:t>Math 7-1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6E" w14:textId="080C7E28" w:rsidR="00D242EA" w:rsidRPr="00C7065D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SS</w:t>
            </w:r>
            <w:r w:rsidR="00C7065D" w:rsidRPr="00C7065D">
              <w:rPr>
                <w:color w:val="000000"/>
                <w:sz w:val="24"/>
                <w:szCs w:val="24"/>
              </w:rPr>
              <w:t xml:space="preserve"> 8-2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82AB6F" w14:textId="7F071608" w:rsidR="00D242EA" w:rsidRPr="00C7065D" w:rsidRDefault="00C7065D" w:rsidP="00D242E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065D">
              <w:rPr>
                <w:b/>
                <w:color w:val="FF0000"/>
                <w:sz w:val="24"/>
                <w:szCs w:val="24"/>
              </w:rPr>
              <w:t>PREP</w:t>
            </w:r>
          </w:p>
        </w:tc>
        <w:tc>
          <w:tcPr>
            <w:tcW w:w="19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C1FC8AD" w14:textId="77777777" w:rsidR="00D242EA" w:rsidRDefault="00C51DF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C51DFA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(T &amp; TH)</w:t>
            </w:r>
          </w:p>
          <w:p w14:paraId="51E4BD70" w14:textId="79C20FB2" w:rsidR="00C51DFA" w:rsidRPr="00BF55B4" w:rsidRDefault="00C51DF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Band 1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D7B7C0E" w14:textId="2ACF69EF" w:rsidR="00D242EA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</w:t>
            </w:r>
          </w:p>
        </w:tc>
        <w:tc>
          <w:tcPr>
            <w:tcW w:w="19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FD51B3E" w14:textId="7D441966" w:rsidR="00D242EA" w:rsidRDefault="00855868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</w:t>
            </w:r>
          </w:p>
        </w:tc>
      </w:tr>
      <w:tr w:rsidR="00D242EA" w:rsidRPr="00290DA8" w14:paraId="2582AB7A" w14:textId="7D82E353" w:rsidTr="00E93F86">
        <w:trPr>
          <w:trHeight w:val="436"/>
        </w:trPr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82AB73" w14:textId="0A625776" w:rsidR="00D242EA" w:rsidRPr="00290DA8" w:rsidRDefault="00D242EA" w:rsidP="00D242E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0DA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shd w:val="clear" w:color="auto" w:fill="D3DFEE"/>
          </w:tcPr>
          <w:p w14:paraId="2582AB74" w14:textId="4A28D85E" w:rsidR="00D242EA" w:rsidRPr="00F36820" w:rsidRDefault="00D242E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36820">
              <w:rPr>
                <w:sz w:val="24"/>
                <w:szCs w:val="24"/>
              </w:rPr>
              <w:t xml:space="preserve"> SS 7-2</w:t>
            </w:r>
          </w:p>
        </w:tc>
        <w:tc>
          <w:tcPr>
            <w:tcW w:w="1440" w:type="dxa"/>
            <w:shd w:val="clear" w:color="auto" w:fill="D3DFEE"/>
          </w:tcPr>
          <w:p w14:paraId="2582AB75" w14:textId="61278D2F" w:rsidR="00D242EA" w:rsidRPr="007A0775" w:rsidRDefault="00D242EA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Science 7-1</w:t>
            </w:r>
          </w:p>
        </w:tc>
        <w:tc>
          <w:tcPr>
            <w:tcW w:w="1440" w:type="dxa"/>
            <w:shd w:val="clear" w:color="auto" w:fill="D3DFEE"/>
          </w:tcPr>
          <w:p w14:paraId="2582AB76" w14:textId="1ADE2DED" w:rsidR="00D242EA" w:rsidRPr="00855868" w:rsidRDefault="00855868" w:rsidP="00D242E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55868">
              <w:rPr>
                <w:b/>
                <w:color w:val="FF0000"/>
                <w:sz w:val="24"/>
                <w:szCs w:val="24"/>
              </w:rPr>
              <w:t>PREP</w:t>
            </w:r>
          </w:p>
        </w:tc>
        <w:tc>
          <w:tcPr>
            <w:tcW w:w="1530" w:type="dxa"/>
            <w:shd w:val="clear" w:color="auto" w:fill="D3DFEE"/>
          </w:tcPr>
          <w:p w14:paraId="2582AB77" w14:textId="14BBB988" w:rsidR="00D242EA" w:rsidRPr="00C7065D" w:rsidRDefault="006129FE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  <w:r w:rsidR="00C7065D" w:rsidRPr="00C7065D">
              <w:rPr>
                <w:sz w:val="24"/>
                <w:szCs w:val="24"/>
              </w:rPr>
              <w:t xml:space="preserve"> 8-1</w:t>
            </w:r>
          </w:p>
        </w:tc>
        <w:tc>
          <w:tcPr>
            <w:tcW w:w="1980" w:type="dxa"/>
            <w:shd w:val="clear" w:color="auto" w:fill="D3DFEE"/>
          </w:tcPr>
          <w:p w14:paraId="0D372782" w14:textId="0D5919BE" w:rsidR="00D242EA" w:rsidRPr="00F5327A" w:rsidRDefault="00840FE2" w:rsidP="00D242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840FE2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Orchestra</w:t>
            </w:r>
          </w:p>
        </w:tc>
        <w:tc>
          <w:tcPr>
            <w:tcW w:w="1800" w:type="dxa"/>
            <w:shd w:val="clear" w:color="auto" w:fill="D3DFEE"/>
          </w:tcPr>
          <w:p w14:paraId="0ADCC95A" w14:textId="6324B8EC" w:rsidR="00D242EA" w:rsidRPr="00855868" w:rsidRDefault="00855868" w:rsidP="00855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868">
              <w:rPr>
                <w:sz w:val="24"/>
                <w:szCs w:val="24"/>
              </w:rPr>
              <w:t>8-2</w:t>
            </w:r>
          </w:p>
        </w:tc>
        <w:tc>
          <w:tcPr>
            <w:tcW w:w="1926" w:type="dxa"/>
            <w:shd w:val="clear" w:color="auto" w:fill="D3DFEE"/>
          </w:tcPr>
          <w:p w14:paraId="2157E423" w14:textId="13C5F4D7" w:rsidR="00D242EA" w:rsidRPr="00855868" w:rsidRDefault="00855868" w:rsidP="00D2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868">
              <w:rPr>
                <w:sz w:val="24"/>
                <w:szCs w:val="24"/>
              </w:rPr>
              <w:t>8-2</w:t>
            </w:r>
          </w:p>
        </w:tc>
      </w:tr>
    </w:tbl>
    <w:p w14:paraId="52416070" w14:textId="14976039" w:rsidR="00465E40" w:rsidRPr="00CC57D6" w:rsidRDefault="00DB2E85" w:rsidP="00D354E3">
      <w:pPr>
        <w:spacing w:after="0"/>
        <w:rPr>
          <w:noProof/>
        </w:rPr>
      </w:pPr>
      <w:r>
        <w:rPr>
          <w:noProof/>
        </w:rPr>
        <w:t xml:space="preserve"> </w:t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  <w:r w:rsidR="00465E40">
        <w:rPr>
          <w:b/>
          <w:noProof/>
        </w:rPr>
        <w:tab/>
      </w:r>
    </w:p>
    <w:p w14:paraId="72E6D9B5" w14:textId="6A4F7113" w:rsidR="00E93F86" w:rsidRPr="00C84663" w:rsidRDefault="00E93F86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0</w:t>
      </w:r>
      <w:r w:rsidRPr="00C84663">
        <w:rPr>
          <w:b/>
          <w:noProof/>
        </w:rPr>
        <w:tab/>
        <w:t>7:40 – 8:30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</w:p>
    <w:p w14:paraId="7DB5909A" w14:textId="4C75418A" w:rsidR="000F433B" w:rsidRPr="00C84663" w:rsidRDefault="00BF649E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1</w:t>
      </w:r>
      <w:r w:rsidRPr="00C84663">
        <w:rPr>
          <w:b/>
          <w:noProof/>
        </w:rPr>
        <w:tab/>
        <w:t>8:3</w:t>
      </w:r>
      <w:r w:rsidR="00E93F86" w:rsidRPr="00C84663">
        <w:rPr>
          <w:b/>
          <w:noProof/>
        </w:rPr>
        <w:t>0 – 9</w:t>
      </w:r>
      <w:r w:rsidRPr="00C84663">
        <w:rPr>
          <w:b/>
          <w:noProof/>
        </w:rPr>
        <w:t>:20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  <w:t>50 min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</w:p>
    <w:p w14:paraId="3C752DD9" w14:textId="0B219BFE" w:rsidR="000F433B" w:rsidRPr="00C84663" w:rsidRDefault="00E93F86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2</w:t>
      </w:r>
      <w:r w:rsidRPr="00C84663">
        <w:rPr>
          <w:b/>
          <w:noProof/>
        </w:rPr>
        <w:tab/>
        <w:t>9</w:t>
      </w:r>
      <w:r w:rsidR="00BF649E" w:rsidRPr="00C84663">
        <w:rPr>
          <w:b/>
          <w:noProof/>
        </w:rPr>
        <w:t>:25</w:t>
      </w:r>
      <w:r w:rsidRPr="00C84663">
        <w:rPr>
          <w:b/>
          <w:noProof/>
        </w:rPr>
        <w:t xml:space="preserve"> – 10</w:t>
      </w:r>
      <w:r w:rsidR="00BF649E" w:rsidRPr="00C84663">
        <w:rPr>
          <w:b/>
          <w:noProof/>
        </w:rPr>
        <w:t>:03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  <w:t>38 min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</w:p>
    <w:p w14:paraId="1C535260" w14:textId="78476E18" w:rsidR="000F433B" w:rsidRPr="00C84663" w:rsidRDefault="00E93F86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3</w:t>
      </w:r>
      <w:r w:rsidRPr="00C84663">
        <w:rPr>
          <w:b/>
          <w:noProof/>
        </w:rPr>
        <w:tab/>
        <w:t>10</w:t>
      </w:r>
      <w:r w:rsidR="00BF649E" w:rsidRPr="00C84663">
        <w:rPr>
          <w:b/>
          <w:noProof/>
        </w:rPr>
        <w:t>:08</w:t>
      </w:r>
      <w:r w:rsidRPr="00C84663">
        <w:rPr>
          <w:b/>
          <w:noProof/>
        </w:rPr>
        <w:t xml:space="preserve"> – 1</w:t>
      </w:r>
      <w:r w:rsidR="00BF649E" w:rsidRPr="00C84663">
        <w:rPr>
          <w:b/>
          <w:noProof/>
        </w:rPr>
        <w:t>0</w:t>
      </w:r>
      <w:r w:rsidRPr="00C84663">
        <w:rPr>
          <w:b/>
          <w:noProof/>
        </w:rPr>
        <w:t>:</w:t>
      </w:r>
      <w:r w:rsidR="004B7986" w:rsidRPr="00C84663">
        <w:rPr>
          <w:b/>
          <w:noProof/>
        </w:rPr>
        <w:t>4</w:t>
      </w:r>
      <w:r w:rsidR="00BF649E" w:rsidRPr="00C84663">
        <w:rPr>
          <w:b/>
          <w:noProof/>
        </w:rPr>
        <w:t>6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  <w:t>38 min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</w:p>
    <w:p w14:paraId="6953C757" w14:textId="22A094A0" w:rsidR="000F433B" w:rsidRPr="00C84663" w:rsidRDefault="004B7986" w:rsidP="000F433B">
      <w:pPr>
        <w:spacing w:after="0"/>
        <w:rPr>
          <w:b/>
          <w:noProof/>
        </w:rPr>
      </w:pPr>
      <w:r w:rsidRPr="00C84663">
        <w:rPr>
          <w:b/>
          <w:noProof/>
        </w:rPr>
        <w:t>LUNCH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  <w:t>10:46 – 11:24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</w:p>
    <w:p w14:paraId="29B8A010" w14:textId="38E22B0E" w:rsidR="000F433B" w:rsidRPr="00C84663" w:rsidRDefault="004B7986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4</w:t>
      </w:r>
      <w:r w:rsidRPr="00C84663">
        <w:rPr>
          <w:b/>
          <w:noProof/>
        </w:rPr>
        <w:tab/>
        <w:t>11:24</w:t>
      </w:r>
      <w:r w:rsidR="00BF649E" w:rsidRPr="00C84663">
        <w:rPr>
          <w:b/>
          <w:noProof/>
        </w:rPr>
        <w:t xml:space="preserve"> – 12</w:t>
      </w:r>
      <w:r w:rsidRPr="00C84663">
        <w:rPr>
          <w:b/>
          <w:noProof/>
        </w:rPr>
        <w:t>:03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  <w:t>38 min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</w:p>
    <w:p w14:paraId="3B7ACEA4" w14:textId="64BA2F0B" w:rsidR="000F433B" w:rsidRPr="00C84663" w:rsidRDefault="004B7986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5</w:t>
      </w:r>
      <w:r w:rsidRPr="00C84663">
        <w:rPr>
          <w:b/>
          <w:noProof/>
        </w:rPr>
        <w:tab/>
        <w:t>12:0</w:t>
      </w:r>
      <w:r w:rsidR="00BF649E" w:rsidRPr="00C84663">
        <w:rPr>
          <w:b/>
          <w:noProof/>
        </w:rPr>
        <w:t>8 – 1</w:t>
      </w:r>
      <w:r w:rsidRPr="00C84663">
        <w:rPr>
          <w:b/>
          <w:noProof/>
        </w:rPr>
        <w:t>2:46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  <w:t>38 min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</w:p>
    <w:p w14:paraId="61E868CF" w14:textId="7A0CAD9F" w:rsidR="000F433B" w:rsidRPr="00C84663" w:rsidRDefault="00BF649E" w:rsidP="000F433B">
      <w:pPr>
        <w:spacing w:after="0"/>
        <w:rPr>
          <w:b/>
          <w:noProof/>
        </w:rPr>
      </w:pPr>
      <w:r w:rsidRPr="00C84663">
        <w:rPr>
          <w:b/>
          <w:noProof/>
        </w:rPr>
        <w:t>Period 6</w:t>
      </w:r>
      <w:r w:rsidRPr="00C84663">
        <w:rPr>
          <w:b/>
          <w:noProof/>
        </w:rPr>
        <w:tab/>
        <w:t>1</w:t>
      </w:r>
      <w:r w:rsidR="004B7986" w:rsidRPr="00C84663">
        <w:rPr>
          <w:b/>
          <w:noProof/>
        </w:rPr>
        <w:t>2:51</w:t>
      </w:r>
      <w:r w:rsidRPr="00C84663">
        <w:rPr>
          <w:b/>
          <w:noProof/>
        </w:rPr>
        <w:t xml:space="preserve"> </w:t>
      </w:r>
      <w:r w:rsidR="004B7986" w:rsidRPr="00C84663">
        <w:rPr>
          <w:b/>
          <w:noProof/>
        </w:rPr>
        <w:t xml:space="preserve"> – 1:30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  <w:t>38 min</w:t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  <w:r w:rsidR="004B7986" w:rsidRPr="00C84663">
        <w:rPr>
          <w:b/>
          <w:noProof/>
        </w:rPr>
        <w:tab/>
      </w:r>
    </w:p>
    <w:p w14:paraId="65300313" w14:textId="6A41F931" w:rsidR="000F433B" w:rsidRPr="00C62C6A" w:rsidRDefault="004B7986" w:rsidP="00465E40">
      <w:pPr>
        <w:spacing w:after="0"/>
      </w:pPr>
      <w:r w:rsidRPr="00C84663">
        <w:rPr>
          <w:b/>
          <w:noProof/>
          <w:highlight w:val="yellow"/>
        </w:rPr>
        <w:t>Office Hours         1:30 – 1:55</w:t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 w:rsidRPr="00C84663">
        <w:rPr>
          <w:b/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0F433B" w:rsidRPr="00C62C6A" w:rsidSect="001F5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3C70" w14:textId="77777777" w:rsidR="00D37C52" w:rsidRDefault="00D37C52" w:rsidP="00290DA8">
      <w:pPr>
        <w:spacing w:after="0" w:line="240" w:lineRule="auto"/>
      </w:pPr>
      <w:r>
        <w:separator/>
      </w:r>
    </w:p>
  </w:endnote>
  <w:endnote w:type="continuationSeparator" w:id="0">
    <w:p w14:paraId="4F7305EE" w14:textId="77777777" w:rsidR="00D37C52" w:rsidRDefault="00D37C52" w:rsidP="002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E7AB" w14:textId="77777777" w:rsidR="00C84663" w:rsidRDefault="00C84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4"/>
      <w:gridCol w:w="12016"/>
    </w:tblGrid>
    <w:tr w:rsidR="00FD1B3D" w14:paraId="2582ABC9" w14:textId="77777777" w:rsidTr="00C84663">
      <w:trPr>
        <w:trHeight w:val="315"/>
      </w:trPr>
      <w:tc>
        <w:tcPr>
          <w:tcW w:w="720" w:type="dxa"/>
        </w:tcPr>
        <w:p w14:paraId="2582ABC7" w14:textId="6ABB39F0" w:rsidR="00FD1B3D" w:rsidRPr="00CC5EA8" w:rsidRDefault="00D354E3" w:rsidP="00D354E3">
          <w:pPr>
            <w:pStyle w:val="Footer"/>
            <w:jc w:val="right"/>
          </w:pPr>
          <w:r>
            <w:t>Rev 7/27/20</w:t>
          </w:r>
        </w:p>
      </w:tc>
      <w:tc>
        <w:tcPr>
          <w:tcW w:w="12240" w:type="dxa"/>
        </w:tcPr>
        <w:p w14:paraId="3CAE3110" w14:textId="18CE8A77" w:rsidR="00D354E3" w:rsidRDefault="00D354E3" w:rsidP="00C8466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 am available by phone during school hours when I am not teaching,</w:t>
          </w:r>
          <w:r w:rsidRPr="00600783">
            <w:rPr>
              <w:sz w:val="20"/>
              <w:szCs w:val="20"/>
              <w:highlight w:val="yellow"/>
            </w:rPr>
            <w:t>7:25-7:40</w:t>
          </w:r>
          <w:r>
            <w:rPr>
              <w:sz w:val="20"/>
              <w:szCs w:val="20"/>
            </w:rPr>
            <w:t xml:space="preserve"> AM and </w:t>
          </w:r>
          <w:r>
            <w:rPr>
              <w:sz w:val="20"/>
              <w:szCs w:val="20"/>
              <w:highlight w:val="yellow"/>
            </w:rPr>
            <w:t>1:40</w:t>
          </w:r>
          <w:r w:rsidRPr="00600783">
            <w:rPr>
              <w:sz w:val="20"/>
              <w:szCs w:val="20"/>
              <w:highlight w:val="yellow"/>
            </w:rPr>
            <w:t>-1:55 PM</w:t>
          </w:r>
          <w:r>
            <w:rPr>
              <w:sz w:val="20"/>
              <w:szCs w:val="20"/>
            </w:rPr>
            <w:t>.  You can al</w:t>
          </w:r>
          <w:r w:rsidR="00C84663">
            <w:rPr>
              <w:sz w:val="20"/>
              <w:szCs w:val="20"/>
            </w:rPr>
            <w:t xml:space="preserve">so send a message to me via email us at:  Mrs. </w:t>
          </w:r>
          <w:proofErr w:type="spellStart"/>
          <w:r w:rsidR="00C84663">
            <w:rPr>
              <w:sz w:val="20"/>
              <w:szCs w:val="20"/>
            </w:rPr>
            <w:t>Prisock</w:t>
          </w:r>
          <w:proofErr w:type="spellEnd"/>
          <w:r w:rsidR="00C84663">
            <w:rPr>
              <w:sz w:val="20"/>
              <w:szCs w:val="20"/>
            </w:rPr>
            <w:t xml:space="preserve"> -  </w:t>
          </w:r>
          <w:hyperlink r:id="rId1" w:history="1">
            <w:r w:rsidR="00C84663" w:rsidRPr="00414F09">
              <w:rPr>
                <w:rStyle w:val="Hyperlink"/>
                <w:sz w:val="20"/>
                <w:szCs w:val="20"/>
              </w:rPr>
              <w:t>kprisock@stocktonusd.net</w:t>
            </w:r>
          </w:hyperlink>
          <w:r w:rsidR="00C84663">
            <w:rPr>
              <w:sz w:val="20"/>
              <w:szCs w:val="20"/>
            </w:rPr>
            <w:t xml:space="preserve">                      Mrs. Whigham – </w:t>
          </w:r>
          <w:hyperlink r:id="rId2" w:history="1">
            <w:r w:rsidR="00C84663" w:rsidRPr="00414F09">
              <w:rPr>
                <w:rStyle w:val="Hyperlink"/>
                <w:sz w:val="20"/>
                <w:szCs w:val="20"/>
              </w:rPr>
              <w:t>Hwhigham@stocktonusd.net</w:t>
            </w:r>
          </w:hyperlink>
        </w:p>
        <w:p w14:paraId="388F08AB" w14:textId="07B79741" w:rsidR="00C84663" w:rsidRDefault="00C84663" w:rsidP="00C8466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Isola – </w:t>
          </w:r>
          <w:hyperlink r:id="rId3" w:history="1">
            <w:r w:rsidRPr="00414F09">
              <w:rPr>
                <w:rStyle w:val="Hyperlink"/>
                <w:sz w:val="20"/>
                <w:szCs w:val="20"/>
              </w:rPr>
              <w:t>Jisola@stocktonusd.net</w:t>
            </w:r>
          </w:hyperlink>
          <w:r>
            <w:rPr>
              <w:sz w:val="20"/>
              <w:szCs w:val="20"/>
            </w:rPr>
            <w:t xml:space="preserve">                                  </w:t>
          </w:r>
          <w:proofErr w:type="spellStart"/>
          <w:r>
            <w:rPr>
              <w:sz w:val="20"/>
              <w:szCs w:val="20"/>
            </w:rPr>
            <w:t>Teevan</w:t>
          </w:r>
          <w:proofErr w:type="spellEnd"/>
          <w:r>
            <w:rPr>
              <w:sz w:val="20"/>
              <w:szCs w:val="20"/>
            </w:rPr>
            <w:t xml:space="preserve"> – </w:t>
          </w:r>
          <w:hyperlink r:id="rId4" w:history="1">
            <w:r w:rsidRPr="00414F09">
              <w:rPr>
                <w:rStyle w:val="Hyperlink"/>
                <w:sz w:val="20"/>
                <w:szCs w:val="20"/>
              </w:rPr>
              <w:t>CTeevan@stocktonusd.net</w:t>
            </w:r>
          </w:hyperlink>
        </w:p>
        <w:p w14:paraId="6B4B24C1" w14:textId="77777777" w:rsidR="00C84663" w:rsidRDefault="00C84663" w:rsidP="00C84663">
          <w:pPr>
            <w:spacing w:after="0" w:line="240" w:lineRule="auto"/>
            <w:rPr>
              <w:sz w:val="20"/>
              <w:szCs w:val="20"/>
            </w:rPr>
          </w:pPr>
        </w:p>
        <w:p w14:paraId="0122B7D1" w14:textId="77777777" w:rsidR="00C84663" w:rsidRDefault="00C84663" w:rsidP="00C84663">
          <w:pPr>
            <w:spacing w:after="0" w:line="240" w:lineRule="auto"/>
            <w:rPr>
              <w:sz w:val="20"/>
              <w:szCs w:val="20"/>
            </w:rPr>
          </w:pPr>
        </w:p>
        <w:p w14:paraId="2582ABC8" w14:textId="10CA862B" w:rsidR="00A65959" w:rsidRDefault="00A65959" w:rsidP="00C84663">
          <w:pPr>
            <w:pStyle w:val="Footer"/>
            <w:spacing w:after="0" w:line="240" w:lineRule="auto"/>
          </w:pPr>
        </w:p>
      </w:tc>
    </w:tr>
  </w:tbl>
  <w:p w14:paraId="2582ABCA" w14:textId="140B4F62" w:rsidR="00FD1B3D" w:rsidRDefault="009D0EBF" w:rsidP="009D0EBF">
    <w:pPr>
      <w:pStyle w:val="Footer"/>
      <w:tabs>
        <w:tab w:val="clear" w:pos="4680"/>
        <w:tab w:val="clear" w:pos="9360"/>
        <w:tab w:val="left" w:pos="5340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748E" w14:textId="77777777" w:rsidR="00C84663" w:rsidRDefault="00C8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0C8B" w14:textId="77777777" w:rsidR="00D37C52" w:rsidRDefault="00D37C52" w:rsidP="00290DA8">
      <w:pPr>
        <w:spacing w:after="0" w:line="240" w:lineRule="auto"/>
      </w:pPr>
      <w:r>
        <w:separator/>
      </w:r>
    </w:p>
  </w:footnote>
  <w:footnote w:type="continuationSeparator" w:id="0">
    <w:p w14:paraId="06EB18BA" w14:textId="77777777" w:rsidR="00D37C52" w:rsidRDefault="00D37C52" w:rsidP="0029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4B89" w14:textId="77777777" w:rsidR="00C84663" w:rsidRDefault="00C84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ABC6" w14:textId="77777777" w:rsidR="00FD1B3D" w:rsidRPr="00226EF0" w:rsidRDefault="00FD1B3D" w:rsidP="00226EF0">
    <w:pPr>
      <w:pStyle w:val="Header"/>
      <w:tabs>
        <w:tab w:val="left" w:pos="3375"/>
        <w:tab w:val="center" w:pos="6480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A190" w14:textId="77777777" w:rsidR="00C84663" w:rsidRDefault="00C84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BB6"/>
    <w:multiLevelType w:val="hybridMultilevel"/>
    <w:tmpl w:val="80B6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78F"/>
    <w:multiLevelType w:val="hybridMultilevel"/>
    <w:tmpl w:val="D27E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A73"/>
    <w:multiLevelType w:val="hybridMultilevel"/>
    <w:tmpl w:val="0344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22"/>
    <w:rsid w:val="00003028"/>
    <w:rsid w:val="00014940"/>
    <w:rsid w:val="000227E9"/>
    <w:rsid w:val="000301F3"/>
    <w:rsid w:val="000548AD"/>
    <w:rsid w:val="00057F74"/>
    <w:rsid w:val="0007008D"/>
    <w:rsid w:val="000B180D"/>
    <w:rsid w:val="000B3615"/>
    <w:rsid w:val="000B5B04"/>
    <w:rsid w:val="000C0CF5"/>
    <w:rsid w:val="000C4E79"/>
    <w:rsid w:val="000D327A"/>
    <w:rsid w:val="000F2170"/>
    <w:rsid w:val="000F2831"/>
    <w:rsid w:val="000F433B"/>
    <w:rsid w:val="00123647"/>
    <w:rsid w:val="00127AF6"/>
    <w:rsid w:val="00165D51"/>
    <w:rsid w:val="00174216"/>
    <w:rsid w:val="001904AE"/>
    <w:rsid w:val="00194FB8"/>
    <w:rsid w:val="00195669"/>
    <w:rsid w:val="001A775E"/>
    <w:rsid w:val="001D5A20"/>
    <w:rsid w:val="001F5B22"/>
    <w:rsid w:val="00213EB9"/>
    <w:rsid w:val="00226EF0"/>
    <w:rsid w:val="00233250"/>
    <w:rsid w:val="00234E47"/>
    <w:rsid w:val="00242DEE"/>
    <w:rsid w:val="00245D0E"/>
    <w:rsid w:val="002904D9"/>
    <w:rsid w:val="00290DA8"/>
    <w:rsid w:val="002A054C"/>
    <w:rsid w:val="002C3A9A"/>
    <w:rsid w:val="00315BBD"/>
    <w:rsid w:val="0033413C"/>
    <w:rsid w:val="00342B13"/>
    <w:rsid w:val="0038051B"/>
    <w:rsid w:val="0038595D"/>
    <w:rsid w:val="003F2815"/>
    <w:rsid w:val="004022AB"/>
    <w:rsid w:val="00421FA2"/>
    <w:rsid w:val="004467B0"/>
    <w:rsid w:val="0045110C"/>
    <w:rsid w:val="00465862"/>
    <w:rsid w:val="00465E40"/>
    <w:rsid w:val="004726D2"/>
    <w:rsid w:val="00475D2B"/>
    <w:rsid w:val="00482966"/>
    <w:rsid w:val="004A6793"/>
    <w:rsid w:val="004B7986"/>
    <w:rsid w:val="004D44D4"/>
    <w:rsid w:val="004E3093"/>
    <w:rsid w:val="004F1F57"/>
    <w:rsid w:val="004F5B01"/>
    <w:rsid w:val="00525436"/>
    <w:rsid w:val="005306F8"/>
    <w:rsid w:val="0057020C"/>
    <w:rsid w:val="005B4CD4"/>
    <w:rsid w:val="005C1455"/>
    <w:rsid w:val="005C4990"/>
    <w:rsid w:val="005D0AC9"/>
    <w:rsid w:val="005F0E90"/>
    <w:rsid w:val="005F3D07"/>
    <w:rsid w:val="006129FE"/>
    <w:rsid w:val="00631128"/>
    <w:rsid w:val="00642C62"/>
    <w:rsid w:val="00667330"/>
    <w:rsid w:val="006757FD"/>
    <w:rsid w:val="006903DA"/>
    <w:rsid w:val="006A332F"/>
    <w:rsid w:val="006A77D3"/>
    <w:rsid w:val="006B7CDA"/>
    <w:rsid w:val="006C723C"/>
    <w:rsid w:val="006D1913"/>
    <w:rsid w:val="006D7EAA"/>
    <w:rsid w:val="006E0E88"/>
    <w:rsid w:val="006E540A"/>
    <w:rsid w:val="006E6BEF"/>
    <w:rsid w:val="006F2F45"/>
    <w:rsid w:val="006F3541"/>
    <w:rsid w:val="00710AFB"/>
    <w:rsid w:val="00723ACE"/>
    <w:rsid w:val="0074767E"/>
    <w:rsid w:val="007617AE"/>
    <w:rsid w:val="007A0775"/>
    <w:rsid w:val="007A108D"/>
    <w:rsid w:val="007A5903"/>
    <w:rsid w:val="007B7059"/>
    <w:rsid w:val="007C15FA"/>
    <w:rsid w:val="007C67CD"/>
    <w:rsid w:val="007D4129"/>
    <w:rsid w:val="007E02C4"/>
    <w:rsid w:val="007E7EF3"/>
    <w:rsid w:val="00801ABB"/>
    <w:rsid w:val="0082104F"/>
    <w:rsid w:val="008241D7"/>
    <w:rsid w:val="00825513"/>
    <w:rsid w:val="00831632"/>
    <w:rsid w:val="00840FE2"/>
    <w:rsid w:val="00855868"/>
    <w:rsid w:val="00862B64"/>
    <w:rsid w:val="00876B24"/>
    <w:rsid w:val="00886D8F"/>
    <w:rsid w:val="0089043B"/>
    <w:rsid w:val="008932B8"/>
    <w:rsid w:val="008F2732"/>
    <w:rsid w:val="00906DF3"/>
    <w:rsid w:val="009304E5"/>
    <w:rsid w:val="00931277"/>
    <w:rsid w:val="00940188"/>
    <w:rsid w:val="00955396"/>
    <w:rsid w:val="00975DB9"/>
    <w:rsid w:val="00985E49"/>
    <w:rsid w:val="009958B4"/>
    <w:rsid w:val="00997E3C"/>
    <w:rsid w:val="009B6EDF"/>
    <w:rsid w:val="009D0EBF"/>
    <w:rsid w:val="009D5318"/>
    <w:rsid w:val="00A32257"/>
    <w:rsid w:val="00A335E7"/>
    <w:rsid w:val="00A43771"/>
    <w:rsid w:val="00A613FC"/>
    <w:rsid w:val="00A65959"/>
    <w:rsid w:val="00A73759"/>
    <w:rsid w:val="00A805A2"/>
    <w:rsid w:val="00A80D4E"/>
    <w:rsid w:val="00A811D5"/>
    <w:rsid w:val="00A8213F"/>
    <w:rsid w:val="00A82E9A"/>
    <w:rsid w:val="00AA220F"/>
    <w:rsid w:val="00AB1CF3"/>
    <w:rsid w:val="00AF428A"/>
    <w:rsid w:val="00B02D4B"/>
    <w:rsid w:val="00B30CC5"/>
    <w:rsid w:val="00B34D33"/>
    <w:rsid w:val="00B50B3E"/>
    <w:rsid w:val="00B7712D"/>
    <w:rsid w:val="00B91936"/>
    <w:rsid w:val="00BA1AF1"/>
    <w:rsid w:val="00BB3B10"/>
    <w:rsid w:val="00BB681D"/>
    <w:rsid w:val="00BD0D04"/>
    <w:rsid w:val="00BF55B4"/>
    <w:rsid w:val="00BF649E"/>
    <w:rsid w:val="00C05BA9"/>
    <w:rsid w:val="00C06B32"/>
    <w:rsid w:val="00C20038"/>
    <w:rsid w:val="00C27F8E"/>
    <w:rsid w:val="00C31E06"/>
    <w:rsid w:val="00C457F1"/>
    <w:rsid w:val="00C45BAF"/>
    <w:rsid w:val="00C51DFA"/>
    <w:rsid w:val="00C62C6A"/>
    <w:rsid w:val="00C7065D"/>
    <w:rsid w:val="00C77534"/>
    <w:rsid w:val="00C84663"/>
    <w:rsid w:val="00C96BB6"/>
    <w:rsid w:val="00CA0FF3"/>
    <w:rsid w:val="00CC57D6"/>
    <w:rsid w:val="00CC5EA8"/>
    <w:rsid w:val="00CD07CC"/>
    <w:rsid w:val="00CE6685"/>
    <w:rsid w:val="00CF4D73"/>
    <w:rsid w:val="00D12C87"/>
    <w:rsid w:val="00D13C75"/>
    <w:rsid w:val="00D242EA"/>
    <w:rsid w:val="00D25144"/>
    <w:rsid w:val="00D354E3"/>
    <w:rsid w:val="00D35B1E"/>
    <w:rsid w:val="00D37C52"/>
    <w:rsid w:val="00D5310B"/>
    <w:rsid w:val="00D74C6F"/>
    <w:rsid w:val="00D926B4"/>
    <w:rsid w:val="00DB0125"/>
    <w:rsid w:val="00DB2E85"/>
    <w:rsid w:val="00DD1F13"/>
    <w:rsid w:val="00DD7A6B"/>
    <w:rsid w:val="00E001B9"/>
    <w:rsid w:val="00E20357"/>
    <w:rsid w:val="00E226DF"/>
    <w:rsid w:val="00E35848"/>
    <w:rsid w:val="00E40B13"/>
    <w:rsid w:val="00E61223"/>
    <w:rsid w:val="00E6543B"/>
    <w:rsid w:val="00E7006D"/>
    <w:rsid w:val="00E74CCC"/>
    <w:rsid w:val="00E9153B"/>
    <w:rsid w:val="00E93F86"/>
    <w:rsid w:val="00EE680F"/>
    <w:rsid w:val="00F0144F"/>
    <w:rsid w:val="00F22452"/>
    <w:rsid w:val="00F27DC5"/>
    <w:rsid w:val="00F36820"/>
    <w:rsid w:val="00F51876"/>
    <w:rsid w:val="00F5327A"/>
    <w:rsid w:val="00F646EA"/>
    <w:rsid w:val="00F73289"/>
    <w:rsid w:val="00F86033"/>
    <w:rsid w:val="00F9544B"/>
    <w:rsid w:val="00F96FC2"/>
    <w:rsid w:val="00FA5A42"/>
    <w:rsid w:val="00FB3997"/>
    <w:rsid w:val="00FB3C40"/>
    <w:rsid w:val="00FB42BF"/>
    <w:rsid w:val="00FD1B3D"/>
    <w:rsid w:val="00FD7356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2AB42"/>
  <w15:docId w15:val="{E1F7EB06-D32F-4A56-8CB0-9CF2F07F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4022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290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D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0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DA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F0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0548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F2245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84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isola@stocktonusd.net" TargetMode="External"/><Relationship Id="rId2" Type="http://schemas.openxmlformats.org/officeDocument/2006/relationships/hyperlink" Target="mailto:Hwhigham@stocktonusd.net" TargetMode="External"/><Relationship Id="rId1" Type="http://schemas.openxmlformats.org/officeDocument/2006/relationships/hyperlink" Target="mailto:kprisock@stocktonusd.net" TargetMode="External"/><Relationship Id="rId4" Type="http://schemas.openxmlformats.org/officeDocument/2006/relationships/hyperlink" Target="mailto:CTeevan@stockton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</vt:lpstr>
    </vt:vector>
  </TitlesOfParts>
  <Company>Stockton Unified School Distrcit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</dc:title>
  <dc:creator>mamen</dc:creator>
  <cp:lastModifiedBy>Charlene Amarante</cp:lastModifiedBy>
  <cp:revision>2</cp:revision>
  <cp:lastPrinted>2020-06-16T17:46:00Z</cp:lastPrinted>
  <dcterms:created xsi:type="dcterms:W3CDTF">2020-08-03T04:19:00Z</dcterms:created>
  <dcterms:modified xsi:type="dcterms:W3CDTF">2020-08-03T04:19:00Z</dcterms:modified>
</cp:coreProperties>
</file>